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38EEB116" w:rsidR="00347EF6" w:rsidRDefault="00D75F24">
      <w:r>
        <w:t>July</w:t>
      </w:r>
      <w:r w:rsidR="009D44EB">
        <w:t xml:space="preserve"> 2023</w:t>
      </w:r>
      <w:r w:rsidR="00BF578B">
        <w:t xml:space="preserve"> Feedback (no comments – new </w:t>
      </w:r>
      <w:proofErr w:type="spellStart"/>
      <w:r w:rsidR="00BF578B">
        <w:t>mjog</w:t>
      </w:r>
      <w:proofErr w:type="spellEnd"/>
      <w:r w:rsidR="00BF578B"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5530B2DC" w:rsidR="00347EF6" w:rsidRDefault="00D75F2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31.07</w:t>
            </w:r>
            <w:r w:rsidR="009D44EB">
              <w:rPr>
                <w:rFonts w:eastAsia="Times New Roman" w:cs="Calibri"/>
                <w:b/>
                <w:bCs/>
                <w:color w:val="000000"/>
                <w:lang w:eastAsia="en-GB"/>
              </w:rPr>
              <w:t>.2023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41C6286E" w:rsidR="00347EF6" w:rsidRDefault="00D75F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67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5EEFB5AE" w:rsidR="00347EF6" w:rsidRDefault="00D75F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4F0B8550" w:rsidR="00347EF6" w:rsidRDefault="00D75F24" w:rsidP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71F5DAE7" w:rsidR="00347EF6" w:rsidRDefault="00D75F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2CE63CF1" w:rsidR="00347EF6" w:rsidRDefault="00D75F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3CCC4597" w:rsidR="00347EF6" w:rsidRDefault="00D75F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668A363C" w:rsidR="00347EF6" w:rsidRDefault="00D75F2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84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5D5E8EA7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27E58303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9D0E" w14:textId="77777777" w:rsidR="004579D9" w:rsidRDefault="004579D9">
      <w:pPr>
        <w:spacing w:after="0" w:line="240" w:lineRule="auto"/>
      </w:pPr>
      <w:r>
        <w:separator/>
      </w:r>
    </w:p>
  </w:endnote>
  <w:endnote w:type="continuationSeparator" w:id="0">
    <w:p w14:paraId="70DA8918" w14:textId="77777777" w:rsidR="004579D9" w:rsidRDefault="0045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7B84" w14:textId="77777777" w:rsidR="004579D9" w:rsidRDefault="004579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55FFB6" w14:textId="77777777" w:rsidR="004579D9" w:rsidRDefault="0045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0356CD"/>
    <w:rsid w:val="00324707"/>
    <w:rsid w:val="00347EF6"/>
    <w:rsid w:val="003E2E9B"/>
    <w:rsid w:val="004579D9"/>
    <w:rsid w:val="004A5328"/>
    <w:rsid w:val="00697F80"/>
    <w:rsid w:val="00792CF0"/>
    <w:rsid w:val="00873104"/>
    <w:rsid w:val="009D44EB"/>
    <w:rsid w:val="00BF578B"/>
    <w:rsid w:val="00D75F24"/>
    <w:rsid w:val="00EE1FB7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BEST, Sarah (FOUNDRY LANE SURGERY)</cp:lastModifiedBy>
  <cp:revision>2</cp:revision>
  <dcterms:created xsi:type="dcterms:W3CDTF">2023-08-03T10:51:00Z</dcterms:created>
  <dcterms:modified xsi:type="dcterms:W3CDTF">2023-08-03T10:51:00Z</dcterms:modified>
</cp:coreProperties>
</file>